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Тюмень - г. Сургут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Тобольск, Тюменская область, г. Тобольск, 6 микрорайон, строение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Сургут «Сити-Молл», г. Сургут, Югорский тракт , 38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71-100Н-2603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Юговский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71-100Н-2603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Дзираева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Тобольск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Старый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